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B91F" w14:textId="77777777" w:rsidR="001001E6" w:rsidRDefault="001001E6" w:rsidP="001001E6">
      <w:pPr>
        <w:autoSpaceDE w:val="0"/>
        <w:autoSpaceDN w:val="0"/>
        <w:adjustRightInd w:val="0"/>
        <w:rPr>
          <w:rFonts w:ascii="SignPainter-HouseScript" w:hAnsi="SignPainter-HouseScript" w:cs="SignPainter-HouseScript"/>
          <w:color w:val="073A6C"/>
          <w:sz w:val="44"/>
          <w:szCs w:val="44"/>
        </w:rPr>
      </w:pPr>
      <w:r>
        <w:rPr>
          <w:rFonts w:ascii="SignPainter-HouseScript" w:hAnsi="SignPainter-HouseScript" w:cs="SignPainter-HouseScript"/>
          <w:color w:val="073A6C"/>
          <w:sz w:val="44"/>
          <w:szCs w:val="44"/>
        </w:rPr>
        <w:t>Mardi 6 avril</w:t>
      </w:r>
    </w:p>
    <w:p w14:paraId="338AABDC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9EFE957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3D7A751" w14:textId="77777777" w:rsidR="001001E6" w:rsidRDefault="001001E6" w:rsidP="001001E6">
      <w:pPr>
        <w:autoSpaceDE w:val="0"/>
        <w:autoSpaceDN w:val="0"/>
        <w:adjustRightInd w:val="0"/>
        <w:rPr>
          <w:rFonts w:ascii="SignPainter-HouseScript" w:hAnsi="SignPainter-HouseScript" w:cs="SignPainter-HouseScript"/>
          <w:color w:val="85004C"/>
          <w:sz w:val="34"/>
          <w:szCs w:val="34"/>
          <w:u w:val="single" w:color="85004C"/>
        </w:rPr>
      </w:pPr>
      <w:proofErr w:type="gramStart"/>
      <w:r>
        <w:rPr>
          <w:rFonts w:ascii="SignPainter-HouseScript" w:hAnsi="SignPainter-HouseScript" w:cs="SignPainter-HouseScript"/>
          <w:color w:val="85004C"/>
          <w:sz w:val="34"/>
          <w:szCs w:val="34"/>
          <w:u w:val="single" w:color="85004C"/>
        </w:rPr>
        <w:t>Conjugaison:</w:t>
      </w:r>
      <w:proofErr w:type="gramEnd"/>
      <w:r>
        <w:rPr>
          <w:rFonts w:ascii="SignPainter-HouseScript" w:hAnsi="SignPainter-HouseScript" w:cs="SignPainter-HouseScript"/>
          <w:color w:val="85004C"/>
          <w:sz w:val="34"/>
          <w:szCs w:val="34"/>
          <w:u w:val="single" w:color="85004C"/>
        </w:rPr>
        <w:t xml:space="preserve"> Le passé composé</w:t>
      </w:r>
    </w:p>
    <w:p w14:paraId="733A99CD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2A2B4356" w14:textId="77777777" w:rsidR="001001E6" w:rsidRDefault="001001E6" w:rsidP="001001E6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Complète chaque phrase avec la terminaison du participe passé qui convient.</w:t>
      </w:r>
    </w:p>
    <w:p w14:paraId="58C30971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4D4E0DAA" w14:textId="5D54C566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Les mouettes sont </w:t>
      </w:r>
      <w:r w:rsidRPr="001001E6">
        <w:rPr>
          <w:rFonts w:ascii="Helvetica Neue" w:hAnsi="Helvetica Neue" w:cs="Helvetica Neue"/>
          <w:color w:val="00B050"/>
          <w:sz w:val="22"/>
          <w:szCs w:val="22"/>
          <w:u w:color="85004C"/>
        </w:rPr>
        <w:t>perché</w:t>
      </w:r>
      <w:r>
        <w:rPr>
          <w:rFonts w:ascii="Helvetica Neue" w:hAnsi="Helvetica Neue" w:cs="Helvetica Neue"/>
          <w:color w:val="00B050"/>
          <w:sz w:val="22"/>
          <w:szCs w:val="22"/>
          <w:u w:color="85004C"/>
        </w:rPr>
        <w:t xml:space="preserve">es </w:t>
      </w:r>
      <w:r w:rsidRPr="001001E6">
        <w:rPr>
          <w:rFonts w:ascii="Helvetica Neue" w:hAnsi="Helvetica Neue" w:cs="Helvetica Neue"/>
          <w:sz w:val="22"/>
          <w:szCs w:val="22"/>
          <w:u w:color="85004C"/>
        </w:rPr>
        <w:t>sur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les bateaux.</w:t>
      </w:r>
    </w:p>
    <w:p w14:paraId="466F15E3" w14:textId="6631A5ED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Mes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s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oeurs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sont rest</w:t>
      </w:r>
      <w:r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ées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à la cantine.</w:t>
      </w:r>
    </w:p>
    <w:p w14:paraId="2EA78B38" w14:textId="52B68932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Les jumeaux sont n</w:t>
      </w:r>
      <w:r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 xml:space="preserve">és 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la nuit dernière.</w:t>
      </w:r>
    </w:p>
    <w:p w14:paraId="6C94B071" w14:textId="036901CE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La neige est tomb</w:t>
      </w:r>
      <w:r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ée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en abondance.</w:t>
      </w:r>
    </w:p>
    <w:p w14:paraId="1F41DBBC" w14:textId="14AC846D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Le chat est rentr</w:t>
      </w:r>
      <w:r w:rsidR="001142C4"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é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ce matin.</w:t>
      </w:r>
    </w:p>
    <w:p w14:paraId="3C97785D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19F1630D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5C71A657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2. Complète chaque phrase avec l’auxiliaire « être » écrit comme il convient.</w:t>
      </w:r>
    </w:p>
    <w:p w14:paraId="0F072F6D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21B31794" w14:textId="7F51046B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Nous </w:t>
      </w:r>
      <w:r w:rsidR="0009791C"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sommes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rentrés en Italie.</w:t>
      </w:r>
    </w:p>
    <w:p w14:paraId="6E9C5E55" w14:textId="3F14D6C3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Vous </w:t>
      </w:r>
      <w:r w:rsidR="0009791C"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êtes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restées trop longtemps au soleil.</w:t>
      </w:r>
    </w:p>
    <w:p w14:paraId="7FDBCD59" w14:textId="11E99A51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La chanteuse </w:t>
      </w:r>
      <w:r w:rsidR="0009791C"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est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venue avec son orchestre.</w:t>
      </w:r>
    </w:p>
    <w:p w14:paraId="2E61D3E2" w14:textId="533D4516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Je </w:t>
      </w:r>
      <w:r w:rsidR="0009791C"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suis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tombée dans les escaliers.</w:t>
      </w:r>
    </w:p>
    <w:p w14:paraId="7A0A4503" w14:textId="77850EF0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Les artistes </w:t>
      </w:r>
      <w:r w:rsidR="0009791C"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sont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entrés en scène.</w:t>
      </w:r>
    </w:p>
    <w:p w14:paraId="770681F7" w14:textId="26CA9F48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Tu </w:t>
      </w:r>
      <w:r w:rsidR="0009791C">
        <w:rPr>
          <w:rFonts w:ascii="Helvetica Neue" w:hAnsi="Helvetica Neue" w:cs="Helvetica Neue"/>
          <w:color w:val="70AD47" w:themeColor="accent6"/>
          <w:sz w:val="22"/>
          <w:szCs w:val="22"/>
          <w:u w:color="85004C"/>
        </w:rPr>
        <w:t>es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</w:t>
      </w:r>
      <w:r w:rsidR="0009791C">
        <w:rPr>
          <w:rFonts w:ascii="Helvetica Neue" w:hAnsi="Helvetica Neue" w:cs="Helvetica Neue"/>
          <w:color w:val="000000"/>
          <w:sz w:val="22"/>
          <w:szCs w:val="22"/>
          <w:u w:color="85004C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rrivé avec beaucoup de retard.</w:t>
      </w:r>
    </w:p>
    <w:p w14:paraId="4FB4E6ED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6A0BF839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683E92A6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3. Se connecter sur le site : </w:t>
      </w:r>
      <w:hyperlink r:id="rId5" w:history="1">
        <w:r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lumni.fr</w:t>
        </w:r>
      </w:hyperlink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et faire le quizz « Conjuguer à l’imparfait et au passé composé »</w:t>
      </w:r>
    </w:p>
    <w:p w14:paraId="438CD261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0C6FB88B" w14:textId="77777777" w:rsidR="001001E6" w:rsidRDefault="001001E6" w:rsidP="001001E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hyperlink r:id="rId6" w:history="1">
        <w:r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https://www.lumni.fr/quiz/quiz-conjugaison-a-l-imparfait-et-au-passe-compose-cm1-cm2</w:t>
        </w:r>
      </w:hyperlink>
    </w:p>
    <w:p w14:paraId="74B62B76" w14:textId="35077627" w:rsidR="007B47D0" w:rsidRDefault="0009791C"/>
    <w:p w14:paraId="7A4C7ED8" w14:textId="63AB2C03" w:rsidR="001001E6" w:rsidRDefault="001001E6"/>
    <w:p w14:paraId="38C45F8F" w14:textId="39EE47BB" w:rsidR="001001E6" w:rsidRDefault="001001E6">
      <w:pPr>
        <w:rPr>
          <w:rFonts w:ascii="SignPainter-HouseScript" w:hAnsi="SignPainter-HouseScript" w:cs="SignPainter-HouseScript"/>
          <w:color w:val="BD0D68"/>
          <w:sz w:val="36"/>
          <w:szCs w:val="36"/>
          <w:u w:val="single" w:color="BD0D68"/>
        </w:rPr>
      </w:pPr>
      <w:r>
        <w:rPr>
          <w:rFonts w:ascii="SignPainter-HouseScript" w:hAnsi="SignPainter-HouseScript" w:cs="SignPainter-HouseScript"/>
          <w:color w:val="BD0D68"/>
          <w:sz w:val="36"/>
          <w:szCs w:val="36"/>
          <w:u w:val="single" w:color="BD0D68"/>
        </w:rPr>
        <w:t>Géométrie : Programme de construction</w:t>
      </w:r>
    </w:p>
    <w:p w14:paraId="0542A96E" w14:textId="696A81ED" w:rsidR="001001E6" w:rsidRDefault="001001E6">
      <w:pPr>
        <w:rPr>
          <w:rFonts w:ascii="SignPainter-HouseScript" w:hAnsi="SignPainter-HouseScript" w:cs="SignPainter-HouseScript"/>
          <w:color w:val="BD0D68"/>
          <w:sz w:val="36"/>
          <w:szCs w:val="36"/>
          <w:u w:val="single" w:color="BD0D68"/>
        </w:rPr>
      </w:pPr>
    </w:p>
    <w:p w14:paraId="36075E4E" w14:textId="2CD994E0" w:rsidR="001001E6" w:rsidRPr="001001E6" w:rsidRDefault="001001E6">
      <w:pPr>
        <w:rPr>
          <w:color w:val="00B050"/>
        </w:rPr>
      </w:pPr>
      <w:r w:rsidRPr="001001E6">
        <w:rPr>
          <w:rFonts w:ascii="SignPainter-HouseScript" w:hAnsi="SignPainter-HouseScript" w:cs="SignPainter-HouseScript"/>
          <w:color w:val="00B050"/>
          <w:sz w:val="36"/>
          <w:szCs w:val="36"/>
        </w:rPr>
        <w:t xml:space="preserve">Conserve </w:t>
      </w:r>
      <w:r>
        <w:rPr>
          <w:rFonts w:ascii="SignPainter-HouseScript" w:hAnsi="SignPainter-HouseScript" w:cs="SignPainter-HouseScript"/>
          <w:color w:val="00B050"/>
          <w:sz w:val="36"/>
          <w:szCs w:val="36"/>
        </w:rPr>
        <w:t>les programmes de construction pour que je puisse les corriger à la rentrée.</w:t>
      </w:r>
    </w:p>
    <w:sectPr w:rsidR="001001E6" w:rsidRPr="001001E6" w:rsidSect="00070F3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-HouseScript">
    <w:altName w:val="SignPainter-HouseScript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E6"/>
    <w:rsid w:val="0009791C"/>
    <w:rsid w:val="001001E6"/>
    <w:rsid w:val="001142C4"/>
    <w:rsid w:val="004F6813"/>
    <w:rsid w:val="007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4824E"/>
  <w14:defaultImageDpi w14:val="32767"/>
  <w15:chartTrackingRefBased/>
  <w15:docId w15:val="{8373323F-77C6-8C46-A23B-145182D4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quiz/quiz-conjugaison-a-l-imparfait-et-au-passe-compose-cm1-cm2" TargetMode="External"/><Relationship Id="rId5" Type="http://schemas.openxmlformats.org/officeDocument/2006/relationships/hyperlink" Target="http://lumn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Fénart</dc:creator>
  <cp:keywords/>
  <dc:description/>
  <cp:lastModifiedBy>Laure Fénart</cp:lastModifiedBy>
  <cp:revision>3</cp:revision>
  <dcterms:created xsi:type="dcterms:W3CDTF">2021-04-06T08:02:00Z</dcterms:created>
  <dcterms:modified xsi:type="dcterms:W3CDTF">2021-04-06T08:06:00Z</dcterms:modified>
</cp:coreProperties>
</file>